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Pr="000B7A38" w:rsidRDefault="00A94D58" w:rsidP="00A94D58">
      <w:pPr>
        <w:jc w:val="center"/>
        <w:rPr>
          <w:rFonts w:cstheme="minorHAnsi"/>
          <w:color w:val="1F487C"/>
        </w:rPr>
      </w:pPr>
    </w:p>
    <w:p w14:paraId="601426A1" w14:textId="7D2316B1" w:rsidR="00FB3E7B" w:rsidRPr="000B7A38" w:rsidRDefault="00A94D58" w:rsidP="0199D716">
      <w:pPr>
        <w:jc w:val="center"/>
        <w:rPr>
          <w:rFonts w:cstheme="minorHAnsi"/>
          <w:spacing w:val="-10"/>
        </w:rPr>
      </w:pPr>
      <w:r w:rsidRPr="000B7A38">
        <w:rPr>
          <w:rFonts w:cstheme="minorHAnsi"/>
          <w:b/>
          <w:bCs/>
        </w:rPr>
        <w:t>Ενδεικτικά</w:t>
      </w:r>
      <w:r w:rsidRPr="000B7A38">
        <w:rPr>
          <w:rFonts w:cstheme="minorHAnsi"/>
          <w:b/>
          <w:bCs/>
          <w:spacing w:val="-8"/>
        </w:rPr>
        <w:t xml:space="preserve"> </w:t>
      </w:r>
      <w:r w:rsidRPr="000B7A38">
        <w:rPr>
          <w:rFonts w:cstheme="minorHAnsi"/>
          <w:b/>
          <w:bCs/>
        </w:rPr>
        <w:t>Φύλλα</w:t>
      </w:r>
      <w:r w:rsidRPr="000B7A38">
        <w:rPr>
          <w:rFonts w:cstheme="minorHAnsi"/>
          <w:b/>
          <w:bCs/>
          <w:spacing w:val="-7"/>
        </w:rPr>
        <w:t xml:space="preserve"> </w:t>
      </w:r>
      <w:proofErr w:type="spellStart"/>
      <w:r w:rsidRPr="000B7A38">
        <w:rPr>
          <w:rFonts w:cstheme="minorHAnsi"/>
          <w:b/>
          <w:bCs/>
        </w:rPr>
        <w:t>Αυτοαξιολόγησης</w:t>
      </w:r>
      <w:proofErr w:type="spellEnd"/>
      <w:r w:rsidRPr="000B7A38">
        <w:rPr>
          <w:rFonts w:cstheme="minorHAnsi"/>
          <w:b/>
          <w:bCs/>
          <w:spacing w:val="-10"/>
        </w:rPr>
        <w:t xml:space="preserve"> </w:t>
      </w:r>
      <w:r w:rsidR="0096106E" w:rsidRPr="000B7A38">
        <w:rPr>
          <w:rFonts w:cstheme="minorHAnsi"/>
          <w:b/>
          <w:bCs/>
          <w:spacing w:val="-10"/>
        </w:rPr>
        <w:t xml:space="preserve">του/της </w:t>
      </w:r>
      <w:r w:rsidR="003F51C3" w:rsidRPr="000B7A38">
        <w:rPr>
          <w:rFonts w:cstheme="minorHAnsi"/>
          <w:b/>
          <w:bCs/>
        </w:rPr>
        <w:t>Μαθητή/</w:t>
      </w:r>
      <w:proofErr w:type="spellStart"/>
      <w:r w:rsidR="003F51C3" w:rsidRPr="000B7A38">
        <w:rPr>
          <w:rFonts w:cstheme="minorHAnsi"/>
          <w:b/>
          <w:bCs/>
          <w:spacing w:val="-10"/>
        </w:rPr>
        <w:t>τριας</w:t>
      </w:r>
      <w:proofErr w:type="spellEnd"/>
    </w:p>
    <w:p w14:paraId="56540A3E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Διάρκεια: &lt;10 λεπτά</w:t>
      </w:r>
      <w:r w:rsidRPr="000B7A38">
        <w:rPr>
          <w:rFonts w:cstheme="minorHAnsi"/>
        </w:rPr>
        <w:br/>
      </w:r>
    </w:p>
    <w:p w14:paraId="7119DEC9" w14:textId="0B815BBA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 xml:space="preserve">1. Ποια δεξιότητα πιστεύεις ότι ανέπτυξες περισσότερο μέσα από το πρόγραμμα; 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Συνεργασία με </w:t>
      </w:r>
      <w:r w:rsidR="00D84930" w:rsidRPr="000B7A38">
        <w:rPr>
          <w:rFonts w:cstheme="minorHAnsi"/>
        </w:rPr>
        <w:t>τους/τις</w:t>
      </w:r>
      <w:r w:rsidRPr="000B7A38">
        <w:rPr>
          <w:rFonts w:cstheme="minorHAnsi"/>
        </w:rPr>
        <w:t xml:space="preserve"> συμμαθητές</w:t>
      </w:r>
      <w:r w:rsidR="00D84930" w:rsidRPr="000B7A38">
        <w:rPr>
          <w:rFonts w:cstheme="minorHAnsi"/>
        </w:rPr>
        <w:t>/τριές</w:t>
      </w:r>
      <w:r w:rsidRPr="000B7A38">
        <w:rPr>
          <w:rFonts w:cstheme="minorHAnsi"/>
        </w:rPr>
        <w:t xml:space="preserve"> μου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Δημιουργικότητα και φαντασία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Κριτική σκέψη και λύση προβλημάτων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Φροντίδα για το περιβάλλον</w:t>
      </w:r>
    </w:p>
    <w:p w14:paraId="0884C54D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2. Τι καινούριο έμαθες για τις μέλισσες που δεν ήξερες πριν; (Ανοικτή απάντηση)</w:t>
      </w:r>
    </w:p>
    <w:p w14:paraId="6891CD3F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 xml:space="preserve">3. Πόσο εύκολα συνεργάστηκες με την ομάδα σου; 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Πολύ εύκολα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Αρκετά εύκολα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Δύσκολα</w:t>
      </w:r>
    </w:p>
    <w:p w14:paraId="3C7BE585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4. Αν μπορούσες να ξανακάνεις μία δραστηριότητα, ποια θα διάλεγες και γιατί; (Ανοικτή απάντηση)</w:t>
      </w:r>
    </w:p>
    <w:p w14:paraId="7820EDEA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 xml:space="preserve">5. Πόσο πιστεύεις ότι άλλαξε η στάση σου απέναντι στη φύση και τις μέλισσες; 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Πολύ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Λίγο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Καθόλου</w:t>
      </w:r>
    </w:p>
    <w:p w14:paraId="2254189B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6. Τι σου άρεσε περισσότερο στο πρόγραμμα; (Ανοικτή απάντηση)</w:t>
      </w:r>
    </w:p>
    <w:p w14:paraId="0F40A9AF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7. Τι σε δυσκόλεψε περισσότερο κατά τη διάρκεια των δραστηριοτήτων; (Ανοικτή απάντηση)</w:t>
      </w:r>
    </w:p>
    <w:p w14:paraId="3EBA5AF8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 xml:space="preserve">8. Πόσο διασκέδασες συμμετέχοντας στις ομαδικές δραστηριότητες; 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Πολύ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Αρκετά</w:t>
      </w:r>
      <w:r w:rsidRPr="000B7A38">
        <w:rPr>
          <w:rFonts w:cstheme="minorHAnsi"/>
        </w:rPr>
        <w:br/>
      </w:r>
      <w:r w:rsidRPr="000B7A38">
        <w:rPr>
          <w:rFonts w:ascii="Segoe UI Symbol" w:hAnsi="Segoe UI Symbol" w:cs="Segoe UI Symbol"/>
        </w:rPr>
        <w:t>☐</w:t>
      </w:r>
      <w:r w:rsidRPr="000B7A38">
        <w:rPr>
          <w:rFonts w:cstheme="minorHAnsi"/>
        </w:rPr>
        <w:t xml:space="preserve"> Λίγο</w:t>
      </w:r>
    </w:p>
    <w:p w14:paraId="0E409F02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9. Αν έπρεπε να περιγράψεις με μία λέξη το πρόγραμμα, ποια θα ήταν; (Ανοικτή απάντηση)</w:t>
      </w:r>
    </w:p>
    <w:p w14:paraId="6020CB11" w14:textId="77777777" w:rsidR="009F084E" w:rsidRPr="000B7A38" w:rsidRDefault="009F084E" w:rsidP="009F084E">
      <w:pPr>
        <w:rPr>
          <w:rFonts w:cstheme="minorHAnsi"/>
        </w:rPr>
      </w:pPr>
      <w:r w:rsidRPr="000B7A38">
        <w:rPr>
          <w:rFonts w:cstheme="minorHAnsi"/>
        </w:rPr>
        <w:t>10. Ποιο είναι το πιο σημαντικό μήνυμα που θα κρατήσεις για το μέλλον; (Ανοικτή απάντηση)</w:t>
      </w:r>
    </w:p>
    <w:p w14:paraId="462A8BB2" w14:textId="77777777" w:rsidR="00F4428D" w:rsidRPr="000B7A38" w:rsidRDefault="00F4428D" w:rsidP="00F4428D">
      <w:pPr>
        <w:jc w:val="both"/>
        <w:rPr>
          <w:rFonts w:cstheme="minorHAnsi"/>
        </w:rPr>
      </w:pPr>
    </w:p>
    <w:sectPr w:rsidR="00F4428D" w:rsidRPr="000B7A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380B" w14:textId="77777777" w:rsidR="00DF6DDD" w:rsidRDefault="00DF6DDD" w:rsidP="00977B70">
      <w:pPr>
        <w:spacing w:after="0" w:line="240" w:lineRule="auto"/>
      </w:pPr>
      <w:r>
        <w:separator/>
      </w:r>
    </w:p>
  </w:endnote>
  <w:endnote w:type="continuationSeparator" w:id="0">
    <w:p w14:paraId="72B9CED2" w14:textId="77777777" w:rsidR="00DF6DDD" w:rsidRDefault="00DF6DDD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D970A" w14:textId="77777777" w:rsidR="00DF6DDD" w:rsidRDefault="00DF6DDD" w:rsidP="00977B70">
      <w:pPr>
        <w:spacing w:after="0" w:line="240" w:lineRule="auto"/>
      </w:pPr>
      <w:r>
        <w:separator/>
      </w:r>
    </w:p>
  </w:footnote>
  <w:footnote w:type="continuationSeparator" w:id="0">
    <w:p w14:paraId="18A88BE1" w14:textId="77777777" w:rsidR="00DF6DDD" w:rsidRDefault="00DF6DDD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0B7A38"/>
    <w:rsid w:val="003F51C3"/>
    <w:rsid w:val="00424A1D"/>
    <w:rsid w:val="008A2E58"/>
    <w:rsid w:val="00914408"/>
    <w:rsid w:val="00927BDC"/>
    <w:rsid w:val="0096106E"/>
    <w:rsid w:val="00964D8E"/>
    <w:rsid w:val="00977B70"/>
    <w:rsid w:val="009F084E"/>
    <w:rsid w:val="00A06229"/>
    <w:rsid w:val="00A655C9"/>
    <w:rsid w:val="00A90286"/>
    <w:rsid w:val="00A94D58"/>
    <w:rsid w:val="00AE1B7A"/>
    <w:rsid w:val="00D84930"/>
    <w:rsid w:val="00D93996"/>
    <w:rsid w:val="00DF6DDD"/>
    <w:rsid w:val="00E33272"/>
    <w:rsid w:val="00E518A8"/>
    <w:rsid w:val="00F1655B"/>
    <w:rsid w:val="00F43A89"/>
    <w:rsid w:val="00F4428D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F0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character" w:customStyle="1" w:styleId="1Char">
    <w:name w:val="Επικεφαλίδα 1 Char"/>
    <w:basedOn w:val="a0"/>
    <w:link w:val="1"/>
    <w:uiPriority w:val="9"/>
    <w:rsid w:val="009F08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14</cp:revision>
  <dcterms:created xsi:type="dcterms:W3CDTF">2024-05-13T17:28:00Z</dcterms:created>
  <dcterms:modified xsi:type="dcterms:W3CDTF">2026-04-30T10:59:00Z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